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E3" w:rsidRPr="00962A81" w:rsidRDefault="000821E3" w:rsidP="000821E3">
      <w:pPr>
        <w:pStyle w:val="Title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Survey regarding Satisfaction with Information Technology at UTEP</w:t>
      </w:r>
    </w:p>
    <w:p w:rsidR="000821E3" w:rsidRPr="00962A81" w:rsidRDefault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Faculty Senate Information Technology Committee</w:t>
      </w:r>
    </w:p>
    <w:p w:rsidR="000821E3" w:rsidRDefault="006D0A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Draft of </w:t>
      </w:r>
      <w:r w:rsidR="000821E3" w:rsidRPr="00962A81">
        <w:rPr>
          <w:rFonts w:ascii="Times New Roman" w:hAnsi="Times New Roman" w:cs="Times New Roman"/>
        </w:rPr>
        <w:t>November 11, 2008, Nigel Ward</w:t>
      </w:r>
    </w:p>
    <w:p w:rsidR="00962A81" w:rsidRPr="00962A81" w:rsidRDefault="00962A81">
      <w:pPr>
        <w:rPr>
          <w:rFonts w:ascii="Times New Roman" w:hAnsi="Times New Roman" w:cs="Times New Roman"/>
        </w:rPr>
      </w:pPr>
    </w:p>
    <w:p w:rsidR="00962A81" w:rsidRPr="00962A81" w:rsidRDefault="00962A81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You have been selected at random … </w:t>
      </w:r>
    </w:p>
    <w:p w:rsidR="000821E3" w:rsidRDefault="00962A81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The purpose of this survey is …</w:t>
      </w:r>
    </w:p>
    <w:p w:rsidR="00962A81" w:rsidRPr="00962A81" w:rsidRDefault="00962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are interested in all aspects of IT at UTEP, not only those handled by the Information Technology Department.</w:t>
      </w:r>
    </w:p>
    <w:p w:rsidR="000821E3" w:rsidRPr="00962A81" w:rsidRDefault="000821E3" w:rsidP="000821E3">
      <w:pPr>
        <w:pStyle w:val="Heading1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Demographic Questions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What is your College or Unit?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What is your status? (lower division student , upper division student, graduate student, tenure-track faculty, instructional staff, support staff, manager/administrator, other)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How many years have you been at UTEP?</w:t>
      </w:r>
    </w:p>
    <w:p w:rsidR="000821E3" w:rsidRPr="00962A81" w:rsidRDefault="000821E3" w:rsidP="000821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Contact information (if desired, so that we can contact with you for follow-up if needed)</w:t>
      </w:r>
    </w:p>
    <w:p w:rsidR="000821E3" w:rsidRPr="00962A81" w:rsidRDefault="000821E3" w:rsidP="000821E3">
      <w:pPr>
        <w:pStyle w:val="ListParagraph"/>
        <w:rPr>
          <w:rFonts w:ascii="Times New Roman" w:hAnsi="Times New Roman" w:cs="Times New Roman"/>
        </w:rPr>
      </w:pPr>
    </w:p>
    <w:p w:rsidR="000821E3" w:rsidRDefault="000821E3" w:rsidP="000821E3">
      <w:pPr>
        <w:pStyle w:val="Heading1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Quantitative Questions (on a scale from 1 to 7)</w:t>
      </w:r>
    </w:p>
    <w:p w:rsidR="0012452B" w:rsidRPr="0012452B" w:rsidRDefault="0012452B" w:rsidP="0012452B"/>
    <w:p w:rsidR="000821E3" w:rsidRPr="00962A81" w:rsidRDefault="000821E3" w:rsidP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Satisfaction with IT at UTEP in support of key activities</w:t>
      </w:r>
    </w:p>
    <w:p w:rsidR="000821E3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teaching</w:t>
      </w:r>
    </w:p>
    <w:p w:rsidR="00962A81" w:rsidRDefault="00962A81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 for student learning</w:t>
      </w:r>
    </w:p>
    <w:p w:rsidR="00962A81" w:rsidRPr="00962A81" w:rsidRDefault="00962A81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 for other student services (registration, parking, financial aid …)</w:t>
      </w:r>
    </w:p>
    <w:p w:rsidR="00962A81" w:rsidRPr="00962A81" w:rsidRDefault="00962A81" w:rsidP="00962A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communication with students</w:t>
      </w:r>
    </w:p>
    <w:p w:rsidR="000821E3" w:rsidRPr="00962A81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communication among faculty and staff</w:t>
      </w:r>
    </w:p>
    <w:p w:rsidR="000821E3" w:rsidRPr="00962A81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Support for communication with the outside (web, telephone, email)</w:t>
      </w:r>
    </w:p>
    <w:p w:rsidR="00CE1804" w:rsidRPr="00962A81" w:rsidRDefault="00CE1804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IT at UTEP is adequate for me to get my work done </w:t>
      </w:r>
      <w:r w:rsidR="00BB3CEA" w:rsidRPr="00962A81">
        <w:rPr>
          <w:rFonts w:ascii="Times New Roman" w:hAnsi="Times New Roman" w:cs="Times New Roman"/>
        </w:rPr>
        <w:t xml:space="preserve">effectively and </w:t>
      </w:r>
      <w:r w:rsidRPr="00962A81">
        <w:rPr>
          <w:rFonts w:ascii="Times New Roman" w:hAnsi="Times New Roman" w:cs="Times New Roman"/>
        </w:rPr>
        <w:t>efficiently</w:t>
      </w:r>
    </w:p>
    <w:p w:rsidR="000821E3" w:rsidRPr="00962A81" w:rsidRDefault="000821E3" w:rsidP="000821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General level of support for UTEP’s mission</w:t>
      </w:r>
    </w:p>
    <w:p w:rsidR="000821E3" w:rsidRPr="00962A81" w:rsidRDefault="000821E3" w:rsidP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Satisfaction with</w:t>
      </w:r>
      <w:r w:rsidR="00B72FF1">
        <w:rPr>
          <w:rFonts w:ascii="Times New Roman" w:hAnsi="Times New Roman" w:cs="Times New Roman"/>
        </w:rPr>
        <w:t xml:space="preserve"> IT at UTEP regarding the major</w:t>
      </w:r>
      <w:r w:rsidRPr="00962A81">
        <w:rPr>
          <w:rFonts w:ascii="Times New Roman" w:hAnsi="Times New Roman" w:cs="Times New Roman"/>
        </w:rPr>
        <w:t xml:space="preserve"> service</w:t>
      </w:r>
      <w:r w:rsidR="00B72FF1">
        <w:rPr>
          <w:rFonts w:ascii="Times New Roman" w:hAnsi="Times New Roman" w:cs="Times New Roman"/>
        </w:rPr>
        <w:t xml:space="preserve"> categories</w:t>
      </w:r>
    </w:p>
    <w:p w:rsidR="000821E3" w:rsidRPr="00962A81" w:rsidRDefault="000821E3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Networking</w:t>
      </w:r>
      <w:r w:rsidR="00791D91" w:rsidRPr="00962A81">
        <w:rPr>
          <w:rFonts w:ascii="Times New Roman" w:hAnsi="Times New Roman" w:cs="Times New Roman"/>
        </w:rPr>
        <w:t xml:space="preserve"> (including wireless)</w:t>
      </w:r>
    </w:p>
    <w:p w:rsidR="000821E3" w:rsidRPr="00962A81" w:rsidRDefault="000821E3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Email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Audiovisual classrooms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lastRenderedPageBreak/>
        <w:t>Telephones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Web</w:t>
      </w:r>
      <w:r w:rsidR="0056358C">
        <w:rPr>
          <w:rFonts w:ascii="Times New Roman" w:hAnsi="Times New Roman" w:cs="Times New Roman"/>
        </w:rPr>
        <w:t xml:space="preserve"> (including the content)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Distance learning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Faculty and staff desktop and laptop machines (hardware)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 ditto (software) 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Computer labs for student use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Special needs (software licensing</w:t>
      </w:r>
      <w:r w:rsidR="00BC688F">
        <w:rPr>
          <w:rFonts w:ascii="Times New Roman" w:hAnsi="Times New Roman" w:cs="Times New Roman"/>
        </w:rPr>
        <w:t>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Security (surveillance, access control, computer security)</w:t>
      </w:r>
    </w:p>
    <w:p w:rsidR="00791D91" w:rsidRPr="00962A81" w:rsidRDefault="00791D91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Special projects (things requiring programming or custom installation)</w:t>
      </w:r>
    </w:p>
    <w:p w:rsidR="00791D91" w:rsidRPr="00962A81" w:rsidRDefault="00BF0D7C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Shared filespace, backups</w:t>
      </w:r>
    </w:p>
    <w:p w:rsidR="00BF0D7C" w:rsidRDefault="00BF0D7C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Goldmine, Banner and other service applications</w:t>
      </w:r>
    </w:p>
    <w:p w:rsidR="00BC688F" w:rsidRPr="00962A81" w:rsidRDefault="00BC688F" w:rsidP="000821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(please specify)</w:t>
      </w:r>
    </w:p>
    <w:p w:rsidR="000821E3" w:rsidRPr="00962A81" w:rsidRDefault="000821E3" w:rsidP="000821E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Satisfaction with aspects of IT services</w:t>
      </w:r>
    </w:p>
    <w:p w:rsidR="000821E3" w:rsidRPr="00962A81" w:rsidRDefault="000821E3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I</w:t>
      </w:r>
      <w:r w:rsidR="00BC688F">
        <w:rPr>
          <w:rFonts w:ascii="Times New Roman" w:hAnsi="Times New Roman" w:cs="Times New Roman"/>
        </w:rPr>
        <w:t xml:space="preserve"> feel that information about IT </w:t>
      </w:r>
      <w:r w:rsidRPr="00962A81">
        <w:rPr>
          <w:rFonts w:ascii="Times New Roman" w:hAnsi="Times New Roman" w:cs="Times New Roman"/>
        </w:rPr>
        <w:t xml:space="preserve">services and policies </w:t>
      </w:r>
      <w:r w:rsidR="00BC688F">
        <w:rPr>
          <w:rFonts w:ascii="Times New Roman" w:hAnsi="Times New Roman" w:cs="Times New Roman"/>
        </w:rPr>
        <w:t>at UTEP is easy to get.</w:t>
      </w:r>
    </w:p>
    <w:p w:rsidR="000821E3" w:rsidRPr="00962A81" w:rsidRDefault="00BC688F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feel well informed about IT events such as downtime, upgrades, and new services</w:t>
      </w:r>
    </w:p>
    <w:p w:rsidR="000821E3" w:rsidRPr="00962A81" w:rsidRDefault="00CE1804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I know where to get help regarding IT needs </w:t>
      </w:r>
    </w:p>
    <w:p w:rsidR="00BF0D7C" w:rsidRPr="00962A81" w:rsidRDefault="00BF0D7C" w:rsidP="000821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I feel </w:t>
      </w:r>
      <w:r w:rsidR="00BC688F">
        <w:rPr>
          <w:rFonts w:ascii="Times New Roman" w:hAnsi="Times New Roman" w:cs="Times New Roman"/>
        </w:rPr>
        <w:t>that the training I need to effectively use IT services is available</w:t>
      </w:r>
    </w:p>
    <w:p w:rsidR="00791D91" w:rsidRPr="00BC688F" w:rsidRDefault="00BC688F" w:rsidP="00791D91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C688F">
        <w:rPr>
          <w:rFonts w:ascii="Times New Roman" w:hAnsi="Times New Roman" w:cs="Times New Roman"/>
        </w:rPr>
        <w:t xml:space="preserve">I find it easy to get help to solve my problems. </w:t>
      </w:r>
    </w:p>
    <w:p w:rsidR="00791D91" w:rsidRPr="00962A81" w:rsidRDefault="00715996" w:rsidP="00715996">
      <w:pPr>
        <w:pStyle w:val="Heading1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Open-Ended Questions</w:t>
      </w:r>
    </w:p>
    <w:p w:rsidR="000821E3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Good experiences with IT at UTEP</w:t>
      </w:r>
      <w:r w:rsidR="00870531">
        <w:rPr>
          <w:rFonts w:ascii="Times New Roman" w:hAnsi="Times New Roman" w:cs="Times New Roman"/>
        </w:rPr>
        <w:t xml:space="preserve"> (within the past year)</w:t>
      </w:r>
    </w:p>
    <w:p w:rsidR="00DF1383" w:rsidRPr="00962A81" w:rsidRDefault="00DF1383" w:rsidP="00DF1383">
      <w:pPr>
        <w:pStyle w:val="ListParagraph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(what you wanted, what you got, what you did, what IT did, how it was resolved, lessons to learn)</w:t>
      </w:r>
    </w:p>
    <w:p w:rsidR="00715996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Bad experiences with IT at UTEP</w:t>
      </w:r>
    </w:p>
    <w:p w:rsidR="00DF1383" w:rsidRPr="00962A81" w:rsidRDefault="00DF1383" w:rsidP="00DF1383">
      <w:pPr>
        <w:pStyle w:val="ListParagraph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(as above.  Also indicate if you’d like follow-up.)</w:t>
      </w:r>
    </w:p>
    <w:p w:rsidR="00715996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Top priorities for new or improved IT services in the short term</w:t>
      </w:r>
    </w:p>
    <w:p w:rsidR="00715996" w:rsidRPr="00962A81" w:rsidRDefault="00715996" w:rsidP="00715996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Hopes for IT at UTEP in 5-10 years</w:t>
      </w:r>
    </w:p>
    <w:p w:rsidR="00DF1383" w:rsidRPr="00962A81" w:rsidRDefault="00DF1383" w:rsidP="00DF1383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- - - - - - - - - - - - - - </w:t>
      </w:r>
    </w:p>
    <w:p w:rsidR="00DF1383" w:rsidRPr="00962A81" w:rsidRDefault="00DF1383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Who to survey</w:t>
      </w:r>
    </w:p>
    <w:p w:rsidR="0032177A" w:rsidRPr="00962A81" w:rsidRDefault="00DF1383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ab/>
      </w:r>
      <w:r w:rsidR="0032177A" w:rsidRPr="00962A81">
        <w:rPr>
          <w:rFonts w:ascii="Times New Roman" w:hAnsi="Times New Roman" w:cs="Times New Roman"/>
        </w:rPr>
        <w:t>2% of the students</w:t>
      </w:r>
    </w:p>
    <w:p w:rsidR="00DF1383" w:rsidRPr="00962A81" w:rsidRDefault="00DF1383" w:rsidP="0032177A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 xml:space="preserve">10% of the faculty </w:t>
      </w:r>
    </w:p>
    <w:p w:rsidR="00DF1383" w:rsidRPr="00962A81" w:rsidRDefault="00DF1383" w:rsidP="00DF1383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10% of the staff</w:t>
      </w:r>
    </w:p>
    <w:p w:rsidR="00DF1383" w:rsidRPr="00962A81" w:rsidRDefault="00DF1383" w:rsidP="00DF1383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100% of the division directors</w:t>
      </w:r>
    </w:p>
    <w:p w:rsidR="00DF1383" w:rsidRPr="00962A81" w:rsidRDefault="00DF1383" w:rsidP="00DF1383">
      <w:pPr>
        <w:ind w:firstLine="720"/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100% of the developers / power users / network managers</w:t>
      </w:r>
    </w:p>
    <w:p w:rsidR="000426A2" w:rsidRPr="00962A81" w:rsidRDefault="000426A2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>How to survey :</w:t>
      </w:r>
    </w:p>
    <w:p w:rsidR="000426A2" w:rsidRPr="00962A81" w:rsidRDefault="000426A2" w:rsidP="00DF1383">
      <w:pPr>
        <w:rPr>
          <w:rFonts w:ascii="Times New Roman" w:hAnsi="Times New Roman" w:cs="Times New Roman"/>
        </w:rPr>
      </w:pPr>
      <w:r w:rsidRPr="00962A81">
        <w:rPr>
          <w:rFonts w:ascii="Times New Roman" w:hAnsi="Times New Roman" w:cs="Times New Roman"/>
        </w:rPr>
        <w:tab/>
        <w:t>Email plus Survey Monkey ?  or paper?  or focus groups?</w:t>
      </w:r>
    </w:p>
    <w:sectPr w:rsidR="000426A2" w:rsidRPr="00962A81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777"/>
    <w:multiLevelType w:val="hybridMultilevel"/>
    <w:tmpl w:val="4FA4D930"/>
    <w:lvl w:ilvl="0" w:tplc="8B908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A7290"/>
    <w:multiLevelType w:val="hybridMultilevel"/>
    <w:tmpl w:val="2BCEE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50C58"/>
    <w:multiLevelType w:val="hybridMultilevel"/>
    <w:tmpl w:val="0FE04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ED3B35"/>
    <w:multiLevelType w:val="hybridMultilevel"/>
    <w:tmpl w:val="0F9E6C18"/>
    <w:lvl w:ilvl="0" w:tplc="9F8C59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C3F6F"/>
    <w:multiLevelType w:val="hybridMultilevel"/>
    <w:tmpl w:val="873A2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4731E"/>
    <w:multiLevelType w:val="hybridMultilevel"/>
    <w:tmpl w:val="3342C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67828"/>
    <w:multiLevelType w:val="hybridMultilevel"/>
    <w:tmpl w:val="8BEE9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601E1"/>
    <w:multiLevelType w:val="hybridMultilevel"/>
    <w:tmpl w:val="3DC2B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821E3"/>
    <w:rsid w:val="000426A2"/>
    <w:rsid w:val="000821E3"/>
    <w:rsid w:val="0012452B"/>
    <w:rsid w:val="00127352"/>
    <w:rsid w:val="001F226C"/>
    <w:rsid w:val="0032177A"/>
    <w:rsid w:val="0056358C"/>
    <w:rsid w:val="005E4E26"/>
    <w:rsid w:val="00632877"/>
    <w:rsid w:val="006B6F86"/>
    <w:rsid w:val="006D0A43"/>
    <w:rsid w:val="00715996"/>
    <w:rsid w:val="00791D91"/>
    <w:rsid w:val="00870531"/>
    <w:rsid w:val="00962A81"/>
    <w:rsid w:val="00B72FF1"/>
    <w:rsid w:val="00BB3CEA"/>
    <w:rsid w:val="00BC688F"/>
    <w:rsid w:val="00BE7909"/>
    <w:rsid w:val="00BF0D7C"/>
    <w:rsid w:val="00CE1804"/>
    <w:rsid w:val="00DF1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paragraph" w:styleId="Heading1">
    <w:name w:val="heading 1"/>
    <w:basedOn w:val="Normal"/>
    <w:next w:val="Normal"/>
    <w:link w:val="Heading1Char"/>
    <w:uiPriority w:val="9"/>
    <w:qFormat/>
    <w:rsid w:val="000821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2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21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21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821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2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82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Nigel Ward</cp:lastModifiedBy>
  <cp:revision>18</cp:revision>
  <cp:lastPrinted>2008-11-11T18:06:00Z</cp:lastPrinted>
  <dcterms:created xsi:type="dcterms:W3CDTF">2008-11-11T17:39:00Z</dcterms:created>
  <dcterms:modified xsi:type="dcterms:W3CDTF">2008-11-11T18:26:00Z</dcterms:modified>
</cp:coreProperties>
</file>